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D8E364" w14:textId="77777777" w:rsidR="00A03560" w:rsidRPr="00484830" w:rsidRDefault="00A03560">
      <w:pPr>
        <w:rPr>
          <w:sz w:val="28"/>
        </w:rPr>
      </w:pPr>
      <w:bookmarkStart w:id="0" w:name="_GoBack"/>
      <w:bookmarkEnd w:id="0"/>
    </w:p>
    <w:p w14:paraId="3A982B4D" w14:textId="1553E32F" w:rsidR="00862C9A" w:rsidRDefault="00464863" w:rsidP="00464863">
      <w:pPr>
        <w:jc w:val="center"/>
        <w:rPr>
          <w:b/>
        </w:rPr>
      </w:pPr>
      <w:r w:rsidRPr="00484830">
        <w:rPr>
          <w:rFonts w:hint="eastAsia"/>
          <w:b/>
        </w:rPr>
        <w:t>停課期間三年級英語課進度表</w:t>
      </w:r>
    </w:p>
    <w:p w14:paraId="7AC1F6BF" w14:textId="77777777" w:rsidR="00D70A70" w:rsidRPr="00D70A70" w:rsidRDefault="00D70A70" w:rsidP="00D70A70">
      <w:pPr>
        <w:rPr>
          <w:sz w:val="28"/>
        </w:rPr>
      </w:pPr>
      <w:r w:rsidRPr="00A95024">
        <w:rPr>
          <w:rFonts w:hint="eastAsia"/>
          <w:b/>
        </w:rPr>
        <w:t>提醒：</w:t>
      </w:r>
      <w:r w:rsidRPr="00A95024">
        <w:rPr>
          <w:rFonts w:hint="eastAsia"/>
          <w:highlight w:val="yellow"/>
        </w:rPr>
        <w:t>有聽力練習的部分，已上傳有聽力內容的課本和習作於學習吧，請開啟連結找到聽力檔完成任務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94"/>
        <w:gridCol w:w="6796"/>
      </w:tblGrid>
      <w:tr w:rsidR="00B77702" w:rsidRPr="00C52E03" w14:paraId="4C9E38F6" w14:textId="77777777" w:rsidTr="00F06FEA">
        <w:tc>
          <w:tcPr>
            <w:tcW w:w="1494" w:type="dxa"/>
          </w:tcPr>
          <w:p w14:paraId="7E23EC0D" w14:textId="77777777" w:rsidR="00862C9A" w:rsidRPr="00C52E03" w:rsidRDefault="00862C9A">
            <w:r w:rsidRPr="00C52E03">
              <w:rPr>
                <w:rFonts w:hint="eastAsia"/>
              </w:rPr>
              <w:t>日期</w:t>
            </w:r>
          </w:p>
        </w:tc>
        <w:tc>
          <w:tcPr>
            <w:tcW w:w="6796" w:type="dxa"/>
          </w:tcPr>
          <w:p w14:paraId="4323B9DD" w14:textId="77777777" w:rsidR="00862C9A" w:rsidRPr="00C52E03" w:rsidRDefault="00862C9A">
            <w:r w:rsidRPr="00C52E03">
              <w:rPr>
                <w:rFonts w:hint="eastAsia"/>
              </w:rPr>
              <w:t>進度</w:t>
            </w:r>
          </w:p>
        </w:tc>
      </w:tr>
      <w:tr w:rsidR="00B77702" w:rsidRPr="00C52E03" w14:paraId="17AA58FB" w14:textId="77777777" w:rsidTr="00F06FEA">
        <w:tc>
          <w:tcPr>
            <w:tcW w:w="1494" w:type="dxa"/>
          </w:tcPr>
          <w:p w14:paraId="6CFC21DC" w14:textId="77777777" w:rsidR="00862C9A" w:rsidRPr="00C52E03" w:rsidRDefault="00464863">
            <w:r w:rsidRPr="00C52E03">
              <w:t>0519</w:t>
            </w:r>
            <w:r w:rsidRPr="00C52E03">
              <w:rPr>
                <w:rFonts w:hint="eastAsia"/>
              </w:rPr>
              <w:t>（三）</w:t>
            </w:r>
          </w:p>
        </w:tc>
        <w:tc>
          <w:tcPr>
            <w:tcW w:w="6796" w:type="dxa"/>
          </w:tcPr>
          <w:p w14:paraId="1FABF5BA" w14:textId="77777777" w:rsidR="00862C9A" w:rsidRPr="00C52E03" w:rsidRDefault="00464863" w:rsidP="00464863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唸</w:t>
            </w:r>
            <w:r w:rsidRPr="00C52E03">
              <w:t>26</w:t>
            </w:r>
            <w:r w:rsidRPr="00C52E03">
              <w:rPr>
                <w:rFonts w:hint="eastAsia"/>
              </w:rPr>
              <w:t>字母發音</w:t>
            </w:r>
          </w:p>
          <w:p w14:paraId="22FE9D57" w14:textId="77777777" w:rsidR="00464863" w:rsidRPr="00C52E03" w:rsidRDefault="007A7CCF" w:rsidP="007A7CCF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學習吧</w:t>
            </w:r>
            <w:r w:rsidRPr="00C52E03">
              <w:t>-</w:t>
            </w:r>
            <w:r w:rsidR="00CF359F" w:rsidRPr="00C52E03">
              <w:rPr>
                <w:rFonts w:hint="eastAsia"/>
              </w:rPr>
              <w:t>觀看第四課</w:t>
            </w:r>
            <w:r w:rsidR="00CF359F" w:rsidRPr="00C52E03">
              <w:rPr>
                <w:rFonts w:hint="eastAsia"/>
              </w:rPr>
              <w:t>I</w:t>
            </w:r>
            <w:r w:rsidR="00CF359F" w:rsidRPr="00C52E03">
              <w:t>s he a teacher?</w:t>
            </w:r>
            <w:r w:rsidR="00CF359F" w:rsidRPr="00C52E03">
              <w:rPr>
                <w:rFonts w:hint="eastAsia"/>
              </w:rPr>
              <w:t>課文動畫（</w:t>
            </w:r>
            <w:r w:rsidR="00FE7153" w:rsidRPr="00C52E03">
              <w:rPr>
                <w:rFonts w:hint="eastAsia"/>
              </w:rPr>
              <w:t>課本</w:t>
            </w:r>
            <w:r w:rsidR="00CF359F" w:rsidRPr="00C52E03">
              <w:t>54~57</w:t>
            </w:r>
            <w:r w:rsidR="00CF359F" w:rsidRPr="00C52E03">
              <w:rPr>
                <w:rFonts w:hint="eastAsia"/>
              </w:rPr>
              <w:t>）</w:t>
            </w:r>
          </w:p>
          <w:p w14:paraId="1CE6D1FF" w14:textId="77777777" w:rsidR="00CF359F" w:rsidRPr="00C52E03" w:rsidRDefault="00CF359F" w:rsidP="00464863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讀第四課單字，一字五次</w:t>
            </w:r>
            <w:r w:rsidR="00F42607" w:rsidRPr="00C52E03">
              <w:rPr>
                <w:rFonts w:hint="eastAsia"/>
              </w:rPr>
              <w:t>（</w:t>
            </w:r>
            <w:r w:rsidR="00FE7153" w:rsidRPr="00C52E03">
              <w:rPr>
                <w:rFonts w:hint="eastAsia"/>
              </w:rPr>
              <w:t>課本</w:t>
            </w:r>
            <w:r w:rsidR="00F42607" w:rsidRPr="00C52E03">
              <w:t>54, 55</w:t>
            </w:r>
            <w:r w:rsidR="00F42607" w:rsidRPr="00C52E03">
              <w:rPr>
                <w:rFonts w:hint="eastAsia"/>
              </w:rPr>
              <w:t>）</w:t>
            </w:r>
          </w:p>
          <w:p w14:paraId="5E12F0BD" w14:textId="77777777" w:rsidR="00CF359F" w:rsidRPr="00C52E03" w:rsidRDefault="00CF359F" w:rsidP="00464863">
            <w:pPr>
              <w:pStyle w:val="a4"/>
              <w:numPr>
                <w:ilvl w:val="0"/>
                <w:numId w:val="1"/>
              </w:numPr>
              <w:ind w:leftChars="0"/>
            </w:pPr>
            <w:r w:rsidRPr="00C52E03">
              <w:rPr>
                <w:rFonts w:hint="eastAsia"/>
              </w:rPr>
              <w:t>寫習作Ｐ</w:t>
            </w:r>
            <w:r w:rsidRPr="00C52E03">
              <w:t>.52</w:t>
            </w:r>
            <w:r w:rsidRPr="00C52E03">
              <w:rPr>
                <w:rFonts w:hint="eastAsia"/>
              </w:rPr>
              <w:t>（第四課單字）</w:t>
            </w:r>
          </w:p>
        </w:tc>
      </w:tr>
      <w:tr w:rsidR="00B77702" w:rsidRPr="00C52E03" w14:paraId="512DD3C8" w14:textId="77777777" w:rsidTr="00F06FEA">
        <w:tc>
          <w:tcPr>
            <w:tcW w:w="1494" w:type="dxa"/>
          </w:tcPr>
          <w:p w14:paraId="7D24523F" w14:textId="77777777" w:rsidR="00862C9A" w:rsidRPr="00C52E03" w:rsidRDefault="00464863">
            <w:r w:rsidRPr="00C52E03">
              <w:rPr>
                <w:rFonts w:hint="eastAsia"/>
              </w:rPr>
              <w:t>0</w:t>
            </w:r>
            <w:r w:rsidRPr="00C52E03">
              <w:t>524</w:t>
            </w:r>
            <w:r w:rsidRPr="00C52E03">
              <w:rPr>
                <w:rFonts w:hint="eastAsia"/>
              </w:rPr>
              <w:t>（一）</w:t>
            </w:r>
          </w:p>
        </w:tc>
        <w:tc>
          <w:tcPr>
            <w:tcW w:w="6796" w:type="dxa"/>
          </w:tcPr>
          <w:p w14:paraId="75743C82" w14:textId="77777777" w:rsidR="00862C9A" w:rsidRPr="00C52E03" w:rsidRDefault="00D24232" w:rsidP="00D24232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hint="eastAsia"/>
              </w:rPr>
              <w:t>唸</w:t>
            </w:r>
            <w:r w:rsidRPr="00C52E03">
              <w:t>26</w:t>
            </w:r>
            <w:r w:rsidRPr="00C52E03">
              <w:rPr>
                <w:rFonts w:hint="eastAsia"/>
              </w:rPr>
              <w:t>字母發音</w:t>
            </w:r>
          </w:p>
          <w:p w14:paraId="074250B9" w14:textId="77777777" w:rsidR="00D24232" w:rsidRPr="00C52E03" w:rsidRDefault="00F42607" w:rsidP="00D24232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hint="eastAsia"/>
              </w:rPr>
              <w:t>讀第四課單字（</w:t>
            </w:r>
            <w:r w:rsidR="00FE7153" w:rsidRPr="00C52E03">
              <w:rPr>
                <w:rFonts w:hint="eastAsia"/>
              </w:rPr>
              <w:t>課本</w:t>
            </w:r>
            <w:r w:rsidRPr="00C52E03">
              <w:rPr>
                <w:rFonts w:hint="eastAsia"/>
              </w:rPr>
              <w:t>5</w:t>
            </w:r>
            <w:r w:rsidRPr="00C52E03">
              <w:t>4, 55</w:t>
            </w:r>
            <w:r w:rsidRPr="00C52E03">
              <w:rPr>
                <w:rFonts w:hint="eastAsia"/>
              </w:rPr>
              <w:t>）</w:t>
            </w:r>
          </w:p>
          <w:p w14:paraId="161F88AD" w14:textId="77777777" w:rsidR="00F42607" w:rsidRPr="00C52E03" w:rsidRDefault="00F42607" w:rsidP="00F42607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ascii="Apple Color Emoji" w:hAnsi="Apple Color Emoji" w:cs="Apple Color Emoji" w:hint="eastAsia"/>
              </w:rPr>
              <w:t>做第四課句型練習（</w:t>
            </w:r>
            <w:r w:rsidR="00725EE3" w:rsidRPr="00C52E03">
              <w:rPr>
                <w:rFonts w:ascii="Apple Color Emoji" w:hAnsi="Apple Color Emoji" w:cs="Apple Color Emoji" w:hint="eastAsia"/>
              </w:rPr>
              <w:t>課本</w:t>
            </w:r>
            <w:r w:rsidR="00232485">
              <w:rPr>
                <w:rFonts w:ascii="Apple Color Emoji" w:hAnsi="Apple Color Emoji" w:cs="Apple Color Emoji"/>
              </w:rPr>
              <w:t>59</w:t>
            </w:r>
            <w:r w:rsidRPr="00C52E03">
              <w:rPr>
                <w:rFonts w:ascii="Cambria" w:hAnsi="Cambria" w:cs="Apple Color Emoji" w:hint="eastAsia"/>
              </w:rPr>
              <w:t>）</w:t>
            </w:r>
          </w:p>
          <w:p w14:paraId="52CB028E" w14:textId="77777777" w:rsidR="00BA2792" w:rsidRPr="00C52E03" w:rsidRDefault="00BA2792" w:rsidP="00F42607">
            <w:pPr>
              <w:pStyle w:val="a4"/>
              <w:numPr>
                <w:ilvl w:val="0"/>
                <w:numId w:val="2"/>
              </w:numPr>
              <w:ind w:leftChars="0"/>
            </w:pPr>
            <w:r w:rsidRPr="00C52E03">
              <w:rPr>
                <w:rFonts w:hint="eastAsia"/>
              </w:rPr>
              <w:t>寫習作Ｐ</w:t>
            </w:r>
            <w:r w:rsidRPr="00C52E03">
              <w:t>.53, 54</w:t>
            </w:r>
            <w:r w:rsidRPr="00C52E03">
              <w:rPr>
                <w:rFonts w:hint="eastAsia"/>
              </w:rPr>
              <w:t>（第四課句型）</w:t>
            </w:r>
          </w:p>
        </w:tc>
      </w:tr>
      <w:tr w:rsidR="00B77702" w:rsidRPr="00C52E03" w14:paraId="2A4B7C76" w14:textId="77777777" w:rsidTr="00F06FEA">
        <w:tc>
          <w:tcPr>
            <w:tcW w:w="1494" w:type="dxa"/>
          </w:tcPr>
          <w:p w14:paraId="66228375" w14:textId="77777777" w:rsidR="00862C9A" w:rsidRPr="00C52E03" w:rsidRDefault="00464863">
            <w:r w:rsidRPr="00C52E03">
              <w:rPr>
                <w:rFonts w:hint="eastAsia"/>
              </w:rPr>
              <w:t>0</w:t>
            </w:r>
            <w:r w:rsidRPr="00C52E03">
              <w:t>526</w:t>
            </w:r>
            <w:r w:rsidRPr="00C52E03">
              <w:rPr>
                <w:rFonts w:hint="eastAsia"/>
              </w:rPr>
              <w:t>（三）</w:t>
            </w:r>
          </w:p>
        </w:tc>
        <w:tc>
          <w:tcPr>
            <w:tcW w:w="6796" w:type="dxa"/>
          </w:tcPr>
          <w:p w14:paraId="551A1D9B" w14:textId="77777777" w:rsidR="00F42607" w:rsidRPr="00C52E03" w:rsidRDefault="00F42607">
            <w:r w:rsidRPr="00C52E03">
              <w:rPr>
                <w:rFonts w:hint="eastAsia"/>
              </w:rPr>
              <w:t>1</w:t>
            </w:r>
            <w:r w:rsidRPr="00C52E03">
              <w:t xml:space="preserve">. </w:t>
            </w:r>
            <w:r w:rsidRPr="00C52E03">
              <w:rPr>
                <w:rFonts w:hint="eastAsia"/>
              </w:rPr>
              <w:t>複習第四課單字＆句型</w:t>
            </w:r>
          </w:p>
          <w:p w14:paraId="65EEB80B" w14:textId="77777777" w:rsidR="00F42607" w:rsidRPr="00C52E03" w:rsidRDefault="00F42607">
            <w:r w:rsidRPr="00C52E03">
              <w:rPr>
                <w:rFonts w:hint="eastAsia"/>
              </w:rPr>
              <w:t>2</w:t>
            </w:r>
            <w:r w:rsidRPr="00C52E03">
              <w:t xml:space="preserve">. </w:t>
            </w:r>
            <w:r w:rsidRPr="00C52E03">
              <w:rPr>
                <w:rFonts w:hint="eastAsia"/>
              </w:rPr>
              <w:t>做</w:t>
            </w:r>
            <w:r w:rsidR="00725EE3" w:rsidRPr="00C52E03">
              <w:t>Q</w:t>
            </w:r>
            <w:r w:rsidRPr="00C52E03">
              <w:rPr>
                <w:rFonts w:hint="eastAsia"/>
              </w:rPr>
              <w:t>u</w:t>
            </w:r>
            <w:r w:rsidRPr="00C52E03">
              <w:t>izlet</w:t>
            </w:r>
            <w:r w:rsidR="00725EE3" w:rsidRPr="00C52E03">
              <w:rPr>
                <w:rFonts w:hint="eastAsia"/>
              </w:rPr>
              <w:t>網站</w:t>
            </w:r>
            <w:r w:rsidRPr="00C52E03">
              <w:rPr>
                <w:rFonts w:hint="eastAsia"/>
              </w:rPr>
              <w:t>配對遊戲</w:t>
            </w:r>
            <w:r w:rsidR="007A7CCF" w:rsidRPr="00C52E03">
              <w:rPr>
                <w:rFonts w:hint="eastAsia"/>
              </w:rPr>
              <w:t>練習</w:t>
            </w:r>
          </w:p>
          <w:p w14:paraId="12177E0D" w14:textId="77777777" w:rsidR="00F42607" w:rsidRPr="00C52E03" w:rsidRDefault="00F42607">
            <w:r w:rsidRPr="00C52E03">
              <w:rPr>
                <w:rFonts w:hint="eastAsia"/>
              </w:rPr>
              <w:t>網址：</w:t>
            </w:r>
            <w:hyperlink r:id="rId5" w:history="1">
              <w:r w:rsidRPr="00C52E03">
                <w:rPr>
                  <w:rStyle w:val="a5"/>
                  <w:rFonts w:hint="eastAsia"/>
                </w:rPr>
                <w:t>https://quizlet.com/tw/213816920/</w:t>
              </w:r>
              <w:r w:rsidRPr="00C52E03">
                <w:rPr>
                  <w:rStyle w:val="a5"/>
                  <w:rFonts w:hint="eastAsia"/>
                </w:rPr>
                <w:t>三年級</w:t>
              </w:r>
              <w:r w:rsidRPr="00C52E03">
                <w:rPr>
                  <w:rStyle w:val="a5"/>
                  <w:rFonts w:hint="eastAsia"/>
                </w:rPr>
                <w:t>unit4-is-he-a-teacher-flash-cards/</w:t>
              </w:r>
            </w:hyperlink>
          </w:p>
        </w:tc>
      </w:tr>
      <w:tr w:rsidR="00B77702" w:rsidRPr="00C52E03" w14:paraId="6EE018FE" w14:textId="77777777" w:rsidTr="00F06FEA">
        <w:tc>
          <w:tcPr>
            <w:tcW w:w="1494" w:type="dxa"/>
          </w:tcPr>
          <w:p w14:paraId="2CF27623" w14:textId="77777777" w:rsidR="00C52E03" w:rsidRPr="00C52E03" w:rsidRDefault="00C52E03">
            <w:r>
              <w:t>0531</w:t>
            </w:r>
            <w:r>
              <w:rPr>
                <w:rFonts w:hint="eastAsia"/>
              </w:rPr>
              <w:t>（一）</w:t>
            </w:r>
          </w:p>
        </w:tc>
        <w:tc>
          <w:tcPr>
            <w:tcW w:w="6796" w:type="dxa"/>
          </w:tcPr>
          <w:p w14:paraId="6CAAEA30" w14:textId="77777777" w:rsidR="00C52E03" w:rsidRDefault="00232485">
            <w:r>
              <w:rPr>
                <w:rFonts w:hint="eastAsia"/>
              </w:rPr>
              <w:t>1</w:t>
            </w:r>
            <w:r>
              <w:t>.</w:t>
            </w:r>
            <w:r w:rsidR="00422203">
              <w:t xml:space="preserve"> </w:t>
            </w:r>
            <w:r w:rsidR="00B77702">
              <w:rPr>
                <w:rFonts w:hint="eastAsia"/>
              </w:rPr>
              <w:t>第四課單字聽力（課本</w:t>
            </w:r>
            <w:r w:rsidR="00B77702">
              <w:t>58</w:t>
            </w:r>
            <w:r w:rsidR="00B77702">
              <w:rPr>
                <w:rFonts w:hint="eastAsia"/>
              </w:rPr>
              <w:t>）</w:t>
            </w:r>
          </w:p>
          <w:p w14:paraId="73E72C98" w14:textId="77777777" w:rsidR="00232485" w:rsidRDefault="00232485">
            <w:r>
              <w:rPr>
                <w:rFonts w:hint="eastAsia"/>
              </w:rPr>
              <w:t>2</w:t>
            </w:r>
            <w:r>
              <w:t>.</w:t>
            </w:r>
            <w:r w:rsidR="00B77702">
              <w:t xml:space="preserve"> </w:t>
            </w:r>
            <w:r w:rsidR="00B77702">
              <w:rPr>
                <w:rFonts w:hint="eastAsia"/>
              </w:rPr>
              <w:t>聆聽第四課歌謠（課本</w:t>
            </w:r>
            <w:r w:rsidR="00B77702">
              <w:t>63</w:t>
            </w:r>
            <w:r w:rsidR="00B77702">
              <w:rPr>
                <w:rFonts w:hint="eastAsia"/>
              </w:rPr>
              <w:t>）</w:t>
            </w:r>
          </w:p>
          <w:p w14:paraId="06A6B87C" w14:textId="77777777" w:rsidR="00232485" w:rsidRDefault="00232485">
            <w:r>
              <w:rPr>
                <w:rFonts w:hint="eastAsia"/>
              </w:rPr>
              <w:t>3</w:t>
            </w:r>
            <w:r>
              <w:t>.</w:t>
            </w:r>
            <w:r w:rsidR="00B77702">
              <w:t xml:space="preserve"> </w:t>
            </w:r>
            <w:r w:rsidR="00B77702">
              <w:rPr>
                <w:rFonts w:hint="eastAsia"/>
              </w:rPr>
              <w:t>使用翰林線上檢測系統做</w:t>
            </w:r>
            <w:r w:rsidR="00B77702" w:rsidRPr="00B77702">
              <w:rPr>
                <w:rFonts w:hint="eastAsia"/>
                <w:color w:val="FF0000"/>
              </w:rPr>
              <w:t>應用單字</w:t>
            </w:r>
            <w:r w:rsidR="00B77702">
              <w:rPr>
                <w:rFonts w:hint="eastAsia"/>
              </w:rPr>
              <w:t>測驗</w:t>
            </w:r>
            <w:r w:rsidR="00B77702" w:rsidRPr="00B77702">
              <w:rPr>
                <w:u w:val="single"/>
              </w:rPr>
              <w:t>16</w:t>
            </w:r>
            <w:r w:rsidR="00B77702">
              <w:rPr>
                <w:rFonts w:hint="eastAsia"/>
              </w:rPr>
              <w:t>題（由學習吧連結進入）</w:t>
            </w:r>
          </w:p>
          <w:p w14:paraId="45002ADD" w14:textId="77777777" w:rsidR="00B77702" w:rsidRDefault="00B77702">
            <w:r>
              <w:rPr>
                <w:rFonts w:hint="eastAsia"/>
              </w:rPr>
              <w:t>範圍：第二冊第三課～第二冊第四課</w:t>
            </w:r>
          </w:p>
          <w:p w14:paraId="32793481" w14:textId="77777777" w:rsidR="00B77702" w:rsidRPr="00C52E03" w:rsidRDefault="00B77702">
            <w:r>
              <w:rPr>
                <w:rFonts w:hint="eastAsia"/>
                <w:noProof/>
              </w:rPr>
              <w:drawing>
                <wp:inline distT="0" distB="0" distL="0" distR="0" wp14:anchorId="668C9400" wp14:editId="3A16BA76">
                  <wp:extent cx="4167000" cy="2761416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6應用單字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42" t="10517" r="9595" b="4392"/>
                          <a:stretch/>
                        </pic:blipFill>
                        <pic:spPr bwMode="auto">
                          <a:xfrm>
                            <a:off x="0" y="0"/>
                            <a:ext cx="4207142" cy="2788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702" w:rsidRPr="00C52E03" w14:paraId="430DCA02" w14:textId="77777777" w:rsidTr="00F06FEA">
        <w:tc>
          <w:tcPr>
            <w:tcW w:w="1494" w:type="dxa"/>
          </w:tcPr>
          <w:p w14:paraId="262BCA33" w14:textId="77777777" w:rsidR="00C52E03" w:rsidRPr="00C52E03" w:rsidRDefault="00C52E03">
            <w:r>
              <w:rPr>
                <w:rFonts w:hint="eastAsia"/>
              </w:rPr>
              <w:t>0</w:t>
            </w:r>
            <w:r>
              <w:t>602</w:t>
            </w:r>
            <w:r>
              <w:rPr>
                <w:rFonts w:hint="eastAsia"/>
              </w:rPr>
              <w:t>（三）</w:t>
            </w:r>
          </w:p>
        </w:tc>
        <w:tc>
          <w:tcPr>
            <w:tcW w:w="6796" w:type="dxa"/>
          </w:tcPr>
          <w:p w14:paraId="78F8DF2A" w14:textId="77777777" w:rsidR="00C52E03" w:rsidRDefault="00B77702">
            <w:r>
              <w:t xml:space="preserve">1. </w:t>
            </w:r>
            <w:r w:rsidR="00716B91">
              <w:rPr>
                <w:rFonts w:hint="eastAsia"/>
              </w:rPr>
              <w:t>練習</w:t>
            </w:r>
            <w:r w:rsidR="00716B91">
              <w:t>-</w:t>
            </w:r>
            <w:proofErr w:type="spellStart"/>
            <w:r w:rsidR="00716B91">
              <w:t>ub</w:t>
            </w:r>
            <w:proofErr w:type="spellEnd"/>
            <w:r w:rsidR="00716B91">
              <w:t>, -</w:t>
            </w:r>
            <w:proofErr w:type="spellStart"/>
            <w:r w:rsidR="00716B91">
              <w:t>ut</w:t>
            </w:r>
            <w:proofErr w:type="spellEnd"/>
            <w:r w:rsidR="00716B91">
              <w:t xml:space="preserve"> </w:t>
            </w:r>
            <w:r w:rsidR="00716B91">
              <w:rPr>
                <w:rFonts w:hint="eastAsia"/>
              </w:rPr>
              <w:t>發音並完成聽力練習（課本</w:t>
            </w:r>
            <w:r w:rsidR="00716B91">
              <w:t>64, 65</w:t>
            </w:r>
            <w:r w:rsidR="00716B91">
              <w:rPr>
                <w:rFonts w:hint="eastAsia"/>
              </w:rPr>
              <w:t>）</w:t>
            </w:r>
          </w:p>
          <w:p w14:paraId="7E9649E3" w14:textId="77777777" w:rsidR="00716B91" w:rsidRDefault="00716B91">
            <w:r>
              <w:t xml:space="preserve">2. </w:t>
            </w:r>
            <w:r>
              <w:rPr>
                <w:rFonts w:hint="eastAsia"/>
              </w:rPr>
              <w:t>完成課本</w:t>
            </w:r>
            <w:r>
              <w:rPr>
                <w:rFonts w:hint="eastAsia"/>
              </w:rPr>
              <w:t>6</w:t>
            </w:r>
            <w:r>
              <w:t>6</w:t>
            </w:r>
            <w:r>
              <w:rPr>
                <w:rFonts w:hint="eastAsia"/>
              </w:rPr>
              <w:t>頁練習</w:t>
            </w:r>
          </w:p>
          <w:p w14:paraId="669D7E93" w14:textId="77777777" w:rsidR="005F7AAD" w:rsidRPr="00C52E03" w:rsidRDefault="00716B91">
            <w:r>
              <w:t xml:space="preserve">3. </w:t>
            </w:r>
            <w:r>
              <w:rPr>
                <w:rFonts w:hint="eastAsia"/>
              </w:rPr>
              <w:t>完成習作</w:t>
            </w:r>
            <w:r>
              <w:t>21</w:t>
            </w:r>
            <w:r w:rsidR="005F7AAD">
              <w:t>~24</w:t>
            </w:r>
          </w:p>
        </w:tc>
      </w:tr>
      <w:tr w:rsidR="00B77702" w:rsidRPr="00C52E03" w14:paraId="5D946B4B" w14:textId="77777777" w:rsidTr="00F06FEA">
        <w:tc>
          <w:tcPr>
            <w:tcW w:w="1494" w:type="dxa"/>
          </w:tcPr>
          <w:p w14:paraId="030B8B31" w14:textId="77777777" w:rsidR="00C52E03" w:rsidRDefault="00C52E03">
            <w:r>
              <w:rPr>
                <w:rFonts w:hint="eastAsia"/>
              </w:rPr>
              <w:lastRenderedPageBreak/>
              <w:t>0</w:t>
            </w:r>
            <w:r>
              <w:t>607</w:t>
            </w:r>
            <w:r>
              <w:rPr>
                <w:rFonts w:hint="eastAsia"/>
              </w:rPr>
              <w:t>（一）</w:t>
            </w:r>
          </w:p>
        </w:tc>
        <w:tc>
          <w:tcPr>
            <w:tcW w:w="6796" w:type="dxa"/>
          </w:tcPr>
          <w:p w14:paraId="6CE78FD2" w14:textId="77777777" w:rsidR="00716B91" w:rsidRDefault="00716B91">
            <w:r>
              <w:t xml:space="preserve">1. </w:t>
            </w:r>
            <w:r>
              <w:rPr>
                <w:rFonts w:hint="eastAsia"/>
              </w:rPr>
              <w:t>完成課本</w:t>
            </w:r>
            <w:r>
              <w:t>67</w:t>
            </w:r>
            <w:r>
              <w:rPr>
                <w:rFonts w:hint="eastAsia"/>
              </w:rPr>
              <w:t>頁聽力練習</w:t>
            </w:r>
          </w:p>
          <w:p w14:paraId="0A854DE7" w14:textId="77777777" w:rsidR="00BA4473" w:rsidRDefault="005F7AAD" w:rsidP="00BA4473">
            <w:r>
              <w:t>2</w:t>
            </w:r>
            <w:r w:rsidR="00716B91">
              <w:rPr>
                <w:rFonts w:hint="eastAsia"/>
              </w:rPr>
              <w:t>.</w:t>
            </w:r>
            <w:r w:rsidR="00BA4473">
              <w:t xml:space="preserve"> </w:t>
            </w:r>
            <w:r w:rsidR="00BA4473">
              <w:rPr>
                <w:rFonts w:hint="eastAsia"/>
              </w:rPr>
              <w:t>使用翰林線上檢測系統做</w:t>
            </w:r>
            <w:r w:rsidR="00BA4473" w:rsidRPr="00BA4473">
              <w:rPr>
                <w:rFonts w:hint="eastAsia"/>
                <w:color w:val="FF0000"/>
              </w:rPr>
              <w:t>音韻單字</w:t>
            </w:r>
            <w:r w:rsidR="00BA4473">
              <w:rPr>
                <w:rFonts w:hint="eastAsia"/>
              </w:rPr>
              <w:t>測驗</w:t>
            </w:r>
            <w:r w:rsidR="00BA4473" w:rsidRPr="00BA4473">
              <w:rPr>
                <w:u w:val="single"/>
              </w:rPr>
              <w:t>12</w:t>
            </w:r>
            <w:r w:rsidR="00BA4473">
              <w:rPr>
                <w:rFonts w:hint="eastAsia"/>
              </w:rPr>
              <w:t>題（由學習吧連結進入）</w:t>
            </w:r>
          </w:p>
          <w:p w14:paraId="370A3C9C" w14:textId="77777777" w:rsidR="00716B91" w:rsidRDefault="00BA4473" w:rsidP="00BA4473">
            <w:r>
              <w:rPr>
                <w:rFonts w:hint="eastAsia"/>
              </w:rPr>
              <w:t>範圍：第二冊第三課～第二冊第四課</w:t>
            </w:r>
          </w:p>
          <w:p w14:paraId="1EC3EE29" w14:textId="77777777" w:rsidR="00BA4473" w:rsidRPr="00C52E03" w:rsidRDefault="00BA4473" w:rsidP="00BA4473">
            <w:r>
              <w:rPr>
                <w:rFonts w:hint="eastAsia"/>
                <w:noProof/>
              </w:rPr>
              <w:drawing>
                <wp:inline distT="0" distB="0" distL="0" distR="0" wp14:anchorId="14FC2161" wp14:editId="279937EB">
                  <wp:extent cx="4178197" cy="2891928"/>
                  <wp:effectExtent l="0" t="0" r="635" b="381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12音韻單字.pn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55" t="8740" r="9330"/>
                          <a:stretch/>
                        </pic:blipFill>
                        <pic:spPr bwMode="auto">
                          <a:xfrm>
                            <a:off x="0" y="0"/>
                            <a:ext cx="4199004" cy="2906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702" w:rsidRPr="00C52E03" w14:paraId="4FA09B25" w14:textId="77777777" w:rsidTr="00F06FEA">
        <w:tc>
          <w:tcPr>
            <w:tcW w:w="1494" w:type="dxa"/>
          </w:tcPr>
          <w:p w14:paraId="21E4F244" w14:textId="77777777" w:rsidR="00C52E03" w:rsidRDefault="00C52E03">
            <w:r>
              <w:rPr>
                <w:rFonts w:hint="eastAsia"/>
              </w:rPr>
              <w:t>0</w:t>
            </w:r>
            <w:r>
              <w:t>609</w:t>
            </w:r>
            <w:r>
              <w:rPr>
                <w:rFonts w:hint="eastAsia"/>
              </w:rPr>
              <w:t>（三）</w:t>
            </w:r>
          </w:p>
        </w:tc>
        <w:tc>
          <w:tcPr>
            <w:tcW w:w="6796" w:type="dxa"/>
          </w:tcPr>
          <w:p w14:paraId="672EE242" w14:textId="77777777" w:rsidR="00716B91" w:rsidRDefault="00716B91">
            <w:r>
              <w:rPr>
                <w:rFonts w:hint="eastAsia"/>
              </w:rPr>
              <w:t>1</w:t>
            </w:r>
            <w:r>
              <w:t>.</w:t>
            </w:r>
            <w:r w:rsidR="00BA4473">
              <w:t xml:space="preserve"> </w:t>
            </w:r>
            <w:r w:rsidR="00BA4473">
              <w:rPr>
                <w:rFonts w:hint="eastAsia"/>
              </w:rPr>
              <w:t>複習第三課～第四課內容</w:t>
            </w:r>
          </w:p>
          <w:p w14:paraId="0CAAE9BA" w14:textId="77777777" w:rsidR="00BA4473" w:rsidRDefault="00BA4473" w:rsidP="00BA4473">
            <w:r>
              <w:t>2</w:t>
            </w:r>
            <w:r w:rsidR="00716B91">
              <w:t>.</w:t>
            </w:r>
            <w:r>
              <w:t xml:space="preserve"> </w:t>
            </w:r>
            <w:r>
              <w:rPr>
                <w:rFonts w:hint="eastAsia"/>
              </w:rPr>
              <w:t>使用翰林線上檢測系統做</w:t>
            </w:r>
            <w:r w:rsidRPr="00BA4473">
              <w:rPr>
                <w:rFonts w:hint="eastAsia"/>
                <w:color w:val="FF0000"/>
              </w:rPr>
              <w:t>文法句型</w:t>
            </w:r>
            <w:r>
              <w:rPr>
                <w:rFonts w:hint="eastAsia"/>
              </w:rPr>
              <w:t>測驗</w:t>
            </w:r>
            <w:r w:rsidRPr="00BA4473">
              <w:rPr>
                <w:u w:val="single"/>
              </w:rPr>
              <w:t>20</w:t>
            </w:r>
            <w:r>
              <w:rPr>
                <w:rFonts w:hint="eastAsia"/>
              </w:rPr>
              <w:t>題（由學習吧連結進入）</w:t>
            </w:r>
          </w:p>
          <w:p w14:paraId="13D53FB1" w14:textId="77777777" w:rsidR="00716B91" w:rsidRPr="00BA4473" w:rsidRDefault="00BA4473">
            <w:r>
              <w:rPr>
                <w:rFonts w:hint="eastAsia"/>
              </w:rPr>
              <w:t>範圍：第二冊第三課～第二冊第四課</w:t>
            </w:r>
          </w:p>
          <w:p w14:paraId="76F928D6" w14:textId="77777777" w:rsidR="00BA4473" w:rsidRPr="00C52E03" w:rsidRDefault="00BA4473">
            <w:r>
              <w:rPr>
                <w:rFonts w:hint="eastAsia"/>
                <w:noProof/>
              </w:rPr>
              <w:drawing>
                <wp:inline distT="0" distB="0" distL="0" distR="0" wp14:anchorId="3C02F642" wp14:editId="58AE0B2E">
                  <wp:extent cx="4177665" cy="2893039"/>
                  <wp:effectExtent l="0" t="0" r="635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文法句型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48" t="8987" r="9803"/>
                          <a:stretch/>
                        </pic:blipFill>
                        <pic:spPr bwMode="auto">
                          <a:xfrm>
                            <a:off x="0" y="0"/>
                            <a:ext cx="4204863" cy="29118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6FEA" w:rsidRPr="00C52E03" w14:paraId="6B3DE726" w14:textId="77777777" w:rsidTr="00F06FEA">
        <w:tc>
          <w:tcPr>
            <w:tcW w:w="1494" w:type="dxa"/>
          </w:tcPr>
          <w:p w14:paraId="6166878E" w14:textId="62243562" w:rsidR="00F06FEA" w:rsidRDefault="00F06FEA">
            <w:r>
              <w:rPr>
                <w:b/>
              </w:rPr>
              <w:t>0614</w:t>
            </w:r>
            <w:r>
              <w:rPr>
                <w:rFonts w:hint="eastAsia"/>
                <w:b/>
              </w:rPr>
              <w:t>（一）</w:t>
            </w:r>
          </w:p>
        </w:tc>
        <w:tc>
          <w:tcPr>
            <w:tcW w:w="6796" w:type="dxa"/>
          </w:tcPr>
          <w:p w14:paraId="356B2A2E" w14:textId="7D5EF629" w:rsidR="00F06FEA" w:rsidRDefault="00F06FEA">
            <w:r>
              <w:rPr>
                <w:rFonts w:hint="eastAsia"/>
              </w:rPr>
              <w:t>H</w:t>
            </w:r>
            <w:r>
              <w:t>appy Dragon Boat Festival!</w:t>
            </w:r>
          </w:p>
        </w:tc>
      </w:tr>
      <w:tr w:rsidR="00F06FEA" w:rsidRPr="00C52E03" w14:paraId="7EE77A32" w14:textId="77777777" w:rsidTr="00F06FEA">
        <w:tc>
          <w:tcPr>
            <w:tcW w:w="1494" w:type="dxa"/>
          </w:tcPr>
          <w:p w14:paraId="10FD117D" w14:textId="621B376C" w:rsidR="00F06FEA" w:rsidRDefault="00F06FEA" w:rsidP="00F06FEA">
            <w:r>
              <w:rPr>
                <w:b/>
              </w:rPr>
              <w:t>0616</w:t>
            </w:r>
            <w:r>
              <w:rPr>
                <w:rFonts w:hint="eastAsia"/>
                <w:b/>
              </w:rPr>
              <w:t>（三）</w:t>
            </w:r>
          </w:p>
        </w:tc>
        <w:tc>
          <w:tcPr>
            <w:tcW w:w="6796" w:type="dxa"/>
          </w:tcPr>
          <w:p w14:paraId="54BD4A7A" w14:textId="77777777" w:rsidR="001D76A4" w:rsidRDefault="00CD12B2" w:rsidP="00CD12B2">
            <w:pPr>
              <w:pStyle w:val="a4"/>
              <w:numPr>
                <w:ilvl w:val="0"/>
                <w:numId w:val="7"/>
              </w:numPr>
              <w:ind w:leftChars="0"/>
            </w:pPr>
            <w:r>
              <w:rPr>
                <w:rFonts w:hint="eastAsia"/>
              </w:rPr>
              <w:t>複習第三、第四課單字及文法</w:t>
            </w:r>
          </w:p>
          <w:p w14:paraId="5794B4C3" w14:textId="79A34BC3" w:rsidR="00CD12B2" w:rsidRDefault="00CD12B2" w:rsidP="00CD12B2">
            <w:pPr>
              <w:pStyle w:val="a4"/>
              <w:numPr>
                <w:ilvl w:val="0"/>
                <w:numId w:val="7"/>
              </w:numPr>
              <w:ind w:leftChars="0"/>
            </w:pPr>
            <w:r>
              <w:rPr>
                <w:rFonts w:hint="eastAsia"/>
              </w:rPr>
              <w:t>完成習作</w:t>
            </w:r>
            <w:r>
              <w:t xml:space="preserve">Review 2 </w:t>
            </w:r>
            <w:r>
              <w:rPr>
                <w:rFonts w:hint="eastAsia"/>
              </w:rPr>
              <w:t>部分</w:t>
            </w:r>
            <w:r>
              <w:t>(</w:t>
            </w:r>
            <w:r>
              <w:rPr>
                <w:rFonts w:hint="eastAsia"/>
              </w:rPr>
              <w:t>Ｐ</w:t>
            </w:r>
            <w:r>
              <w:t>.25~28)</w:t>
            </w:r>
          </w:p>
        </w:tc>
      </w:tr>
      <w:tr w:rsidR="00F06FEA" w:rsidRPr="00C52E03" w14:paraId="7B2334E5" w14:textId="77777777" w:rsidTr="00F06FEA">
        <w:tc>
          <w:tcPr>
            <w:tcW w:w="1494" w:type="dxa"/>
          </w:tcPr>
          <w:p w14:paraId="39DA1666" w14:textId="6BBD20A4" w:rsidR="00F06FEA" w:rsidRDefault="00F06FEA" w:rsidP="00F06FEA">
            <w:r>
              <w:rPr>
                <w:b/>
              </w:rPr>
              <w:t>0621</w:t>
            </w:r>
            <w:r>
              <w:rPr>
                <w:rFonts w:hint="eastAsia"/>
                <w:b/>
              </w:rPr>
              <w:t>（一）</w:t>
            </w:r>
          </w:p>
        </w:tc>
        <w:tc>
          <w:tcPr>
            <w:tcW w:w="6796" w:type="dxa"/>
          </w:tcPr>
          <w:p w14:paraId="68AC9B51" w14:textId="7215CBF5" w:rsidR="00CD12B2" w:rsidRDefault="00CD12B2" w:rsidP="00CD12B2">
            <w:pPr>
              <w:pStyle w:val="a4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t>學習課本</w:t>
            </w:r>
            <w:r>
              <w:t xml:space="preserve">77~81 </w:t>
            </w:r>
            <w:r>
              <w:rPr>
                <w:rFonts w:hint="eastAsia"/>
              </w:rPr>
              <w:t>世界各國道謝說法</w:t>
            </w:r>
            <w:r>
              <w:rPr>
                <w:rFonts w:hint="eastAsia"/>
              </w:rPr>
              <w:t xml:space="preserve"> </w:t>
            </w:r>
          </w:p>
          <w:p w14:paraId="70BB242D" w14:textId="3A0E9148" w:rsidR="00CD12B2" w:rsidRDefault="00CD12B2" w:rsidP="009A0021">
            <w:pPr>
              <w:pStyle w:val="a4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lastRenderedPageBreak/>
              <w:t>聆聽</w:t>
            </w:r>
            <w:r>
              <w:t>82</w:t>
            </w:r>
            <w:r>
              <w:rPr>
                <w:rFonts w:hint="eastAsia"/>
              </w:rPr>
              <w:t>頁歌謠——</w:t>
            </w:r>
            <w:r>
              <w:rPr>
                <w:rFonts w:hint="eastAsia"/>
              </w:rPr>
              <w:t>T</w:t>
            </w:r>
            <w:r>
              <w:t>hank You</w:t>
            </w:r>
          </w:p>
          <w:p w14:paraId="7A0ADD38" w14:textId="77777777" w:rsidR="00CD12B2" w:rsidRDefault="00CD12B2" w:rsidP="00CD12B2">
            <w:pPr>
              <w:pStyle w:val="a4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t>觀看補充影片：十五個國家謝謝說法</w:t>
            </w:r>
          </w:p>
          <w:p w14:paraId="7E9A28FC" w14:textId="405FF89E" w:rsidR="009A0021" w:rsidRDefault="009A0021" w:rsidP="00CD12B2">
            <w:pPr>
              <w:pStyle w:val="a4"/>
              <w:numPr>
                <w:ilvl w:val="0"/>
                <w:numId w:val="3"/>
              </w:numPr>
              <w:ind w:leftChars="0"/>
            </w:pPr>
            <w:r>
              <w:rPr>
                <w:rFonts w:hint="eastAsia"/>
              </w:rPr>
              <w:t>完成習作Ｐ</w:t>
            </w:r>
            <w:r>
              <w:rPr>
                <w:rFonts w:hint="eastAsia"/>
              </w:rPr>
              <w:t>.</w:t>
            </w:r>
            <w:r>
              <w:t xml:space="preserve"> 33, 34</w:t>
            </w:r>
          </w:p>
        </w:tc>
      </w:tr>
      <w:tr w:rsidR="00CD12B2" w:rsidRPr="00C52E03" w14:paraId="53E81DF9" w14:textId="77777777" w:rsidTr="00F06FEA">
        <w:tc>
          <w:tcPr>
            <w:tcW w:w="1494" w:type="dxa"/>
          </w:tcPr>
          <w:p w14:paraId="2EEFDC29" w14:textId="302BA00C" w:rsidR="00CD12B2" w:rsidRDefault="00CD12B2" w:rsidP="00CD12B2">
            <w:r>
              <w:rPr>
                <w:b/>
              </w:rPr>
              <w:lastRenderedPageBreak/>
              <w:t>0623</w:t>
            </w:r>
            <w:r>
              <w:rPr>
                <w:rFonts w:hint="eastAsia"/>
                <w:b/>
              </w:rPr>
              <w:t>（三）</w:t>
            </w:r>
          </w:p>
        </w:tc>
        <w:tc>
          <w:tcPr>
            <w:tcW w:w="6796" w:type="dxa"/>
          </w:tcPr>
          <w:p w14:paraId="35684EE1" w14:textId="580AFF7E" w:rsidR="00CD12B2" w:rsidRDefault="00CD12B2" w:rsidP="00CD12B2">
            <w:pPr>
              <w:pStyle w:val="a4"/>
              <w:numPr>
                <w:ilvl w:val="0"/>
                <w:numId w:val="6"/>
              </w:numPr>
              <w:ind w:leftChars="0"/>
            </w:pPr>
            <w:r>
              <w:rPr>
                <w:rFonts w:hint="eastAsia"/>
              </w:rPr>
              <w:t>完成</w:t>
            </w:r>
            <w:r>
              <w:t>My Family</w:t>
            </w:r>
            <w:r>
              <w:rPr>
                <w:rFonts w:hint="eastAsia"/>
              </w:rPr>
              <w:t>小書製作（課本</w:t>
            </w:r>
            <w:r>
              <w:t>83~86</w:t>
            </w:r>
            <w:r>
              <w:rPr>
                <w:rFonts w:hint="eastAsia"/>
              </w:rPr>
              <w:t>）</w:t>
            </w:r>
          </w:p>
          <w:p w14:paraId="39409976" w14:textId="77777777" w:rsidR="00CD12B2" w:rsidRDefault="00CD12B2" w:rsidP="00CD12B2">
            <w:pPr>
              <w:pStyle w:val="a4"/>
              <w:numPr>
                <w:ilvl w:val="0"/>
                <w:numId w:val="6"/>
              </w:numPr>
              <w:ind w:leftChars="0"/>
            </w:pPr>
            <w:r>
              <w:rPr>
                <w:rFonts w:hint="eastAsia"/>
              </w:rPr>
              <w:t>完成後請</w:t>
            </w:r>
            <w:r>
              <w:rPr>
                <w:rFonts w:hint="eastAsia"/>
              </w:rPr>
              <w:t>R</w:t>
            </w:r>
            <w:r>
              <w:t xml:space="preserve">ead out loud </w:t>
            </w:r>
            <w:r>
              <w:rPr>
                <w:rFonts w:hint="eastAsia"/>
              </w:rPr>
              <w:t>（大聲朗讀）小書的內容</w:t>
            </w:r>
          </w:p>
          <w:p w14:paraId="42DDD95A" w14:textId="61882E2A" w:rsidR="009A0021" w:rsidRDefault="009A0021" w:rsidP="00CD12B2">
            <w:pPr>
              <w:pStyle w:val="a4"/>
              <w:numPr>
                <w:ilvl w:val="0"/>
                <w:numId w:val="6"/>
              </w:numPr>
              <w:ind w:leftChars="0"/>
            </w:pPr>
            <w:r>
              <w:rPr>
                <w:rFonts w:hint="eastAsia"/>
              </w:rPr>
              <w:t>完成習作Ｐ</w:t>
            </w:r>
            <w:r>
              <w:t>. 35~37</w:t>
            </w:r>
          </w:p>
        </w:tc>
      </w:tr>
      <w:tr w:rsidR="00CD12B2" w:rsidRPr="00C52E03" w14:paraId="3B1590C6" w14:textId="77777777" w:rsidTr="00F06FEA">
        <w:tc>
          <w:tcPr>
            <w:tcW w:w="1494" w:type="dxa"/>
          </w:tcPr>
          <w:p w14:paraId="54AF6893" w14:textId="367F35A3" w:rsidR="00CD12B2" w:rsidRDefault="00CD12B2" w:rsidP="00CD12B2">
            <w:r>
              <w:rPr>
                <w:b/>
              </w:rPr>
              <w:t>0628</w:t>
            </w:r>
            <w:r>
              <w:rPr>
                <w:rFonts w:hint="eastAsia"/>
                <w:b/>
              </w:rPr>
              <w:t>（一）</w:t>
            </w:r>
          </w:p>
        </w:tc>
        <w:tc>
          <w:tcPr>
            <w:tcW w:w="6796" w:type="dxa"/>
          </w:tcPr>
          <w:p w14:paraId="1D27D00E" w14:textId="374E796C" w:rsidR="00CD12B2" w:rsidRPr="00453AE8" w:rsidRDefault="00CD12B2" w:rsidP="00CD12B2">
            <w:pPr>
              <w:pStyle w:val="1"/>
              <w:shd w:val="clear" w:color="auto" w:fill="F9F9F9"/>
              <w:spacing w:before="0" w:beforeAutospacing="0" w:after="0" w:afterAutospacing="0"/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</w:pP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 xml:space="preserve">1. </w:t>
            </w: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>觀看補充繪本：</w:t>
            </w: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>Pete the Cat: I Love My White Shoes</w:t>
            </w: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>影片</w:t>
            </w:r>
          </w:p>
          <w:p w14:paraId="1B657D3C" w14:textId="77777777" w:rsidR="00CD12B2" w:rsidRPr="00453AE8" w:rsidRDefault="00CD12B2" w:rsidP="00CD12B2">
            <w:pPr>
              <w:rPr>
                <w:rFonts w:eastAsiaTheme="majorEastAsia"/>
              </w:rPr>
            </w:pPr>
            <w:r w:rsidRPr="00453AE8">
              <w:rPr>
                <w:rFonts w:eastAsiaTheme="majorEastAsia"/>
              </w:rPr>
              <w:t xml:space="preserve">2. </w:t>
            </w:r>
            <w:r w:rsidRPr="00453AE8">
              <w:rPr>
                <w:rFonts w:eastAsiaTheme="majorEastAsia"/>
              </w:rPr>
              <w:t>跟讀片內容</w:t>
            </w:r>
          </w:p>
          <w:p w14:paraId="684BB2C1" w14:textId="1F82199A" w:rsidR="00CD12B2" w:rsidRPr="00453AE8" w:rsidRDefault="00CD12B2" w:rsidP="00CD12B2">
            <w:pPr>
              <w:rPr>
                <w:rFonts w:eastAsiaTheme="majorEastAsia"/>
              </w:rPr>
            </w:pPr>
            <w:r w:rsidRPr="00453AE8">
              <w:rPr>
                <w:rFonts w:eastAsiaTheme="majorEastAsia"/>
              </w:rPr>
              <w:t xml:space="preserve">3. </w:t>
            </w:r>
            <w:r w:rsidRPr="00453AE8">
              <w:rPr>
                <w:rFonts w:eastAsiaTheme="majorEastAsia"/>
              </w:rPr>
              <w:t>使用線上英語字典查找生字</w:t>
            </w:r>
          </w:p>
        </w:tc>
      </w:tr>
      <w:tr w:rsidR="00CD12B2" w:rsidRPr="00C52E03" w14:paraId="393A42EB" w14:textId="77777777" w:rsidTr="00F06FEA">
        <w:tc>
          <w:tcPr>
            <w:tcW w:w="1494" w:type="dxa"/>
          </w:tcPr>
          <w:p w14:paraId="17BC442E" w14:textId="2A902A87" w:rsidR="00CD12B2" w:rsidRDefault="00CD12B2" w:rsidP="00CD12B2">
            <w:r>
              <w:rPr>
                <w:b/>
              </w:rPr>
              <w:t>0630</w:t>
            </w:r>
            <w:r>
              <w:rPr>
                <w:rFonts w:hint="eastAsia"/>
                <w:b/>
              </w:rPr>
              <w:t>（三）</w:t>
            </w:r>
          </w:p>
        </w:tc>
        <w:tc>
          <w:tcPr>
            <w:tcW w:w="6796" w:type="dxa"/>
          </w:tcPr>
          <w:p w14:paraId="67066F05" w14:textId="77777777" w:rsidR="00CD12B2" w:rsidRPr="00453AE8" w:rsidRDefault="00CD12B2" w:rsidP="00CD12B2">
            <w:pPr>
              <w:pStyle w:val="1"/>
              <w:shd w:val="clear" w:color="auto" w:fill="F9F9F9"/>
              <w:spacing w:before="0" w:beforeAutospacing="0" w:after="0" w:afterAutospacing="0"/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</w:pP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 xml:space="preserve">1. </w:t>
            </w: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>觀看補充繪本：</w:t>
            </w: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>Pete the Cat: I Love My White Shoes</w:t>
            </w:r>
            <w:r w:rsidRPr="00453AE8">
              <w:rPr>
                <w:rFonts w:asciiTheme="minorHAnsi" w:eastAsiaTheme="majorEastAsia" w:hAnsiTheme="minorHAnsi" w:cstheme="majorHAnsi"/>
                <w:b w:val="0"/>
                <w:bCs w:val="0"/>
                <w:sz w:val="24"/>
                <w:szCs w:val="24"/>
              </w:rPr>
              <w:t>影片</w:t>
            </w:r>
          </w:p>
          <w:p w14:paraId="2C905C86" w14:textId="5E0FFA83" w:rsidR="00CD12B2" w:rsidRPr="00453AE8" w:rsidRDefault="00CD12B2" w:rsidP="00CD12B2">
            <w:pPr>
              <w:rPr>
                <w:rFonts w:eastAsiaTheme="majorEastAsia"/>
              </w:rPr>
            </w:pPr>
            <w:r w:rsidRPr="00453AE8">
              <w:rPr>
                <w:rFonts w:eastAsiaTheme="majorEastAsia"/>
              </w:rPr>
              <w:t xml:space="preserve">2. </w:t>
            </w:r>
            <w:r w:rsidRPr="00453AE8">
              <w:rPr>
                <w:rFonts w:eastAsiaTheme="majorEastAsia"/>
              </w:rPr>
              <w:t>回答繪本相關問題</w:t>
            </w:r>
            <w:r w:rsidR="008B320B">
              <w:rPr>
                <w:rFonts w:eastAsiaTheme="majorEastAsia" w:hint="eastAsia"/>
              </w:rPr>
              <w:t xml:space="preserve"> </w:t>
            </w:r>
            <w:r w:rsidR="008B320B">
              <w:t>(</w:t>
            </w:r>
            <w:r w:rsidR="008B320B">
              <w:rPr>
                <w:rFonts w:hint="eastAsia"/>
              </w:rPr>
              <w:t>當週才會放</w:t>
            </w:r>
            <w:r w:rsidR="008B320B">
              <w:t>google</w:t>
            </w:r>
            <w:r w:rsidR="008B320B">
              <w:rPr>
                <w:rFonts w:hint="eastAsia"/>
              </w:rPr>
              <w:t>表單問題連結</w:t>
            </w:r>
            <w:r w:rsidR="008B320B">
              <w:rPr>
                <w:rFonts w:hint="eastAsia"/>
              </w:rPr>
              <w:t>)</w:t>
            </w:r>
          </w:p>
        </w:tc>
      </w:tr>
    </w:tbl>
    <w:p w14:paraId="5F6CA897" w14:textId="77777777" w:rsidR="00862C9A" w:rsidRPr="00464863" w:rsidRDefault="00862C9A">
      <w:pPr>
        <w:rPr>
          <w:sz w:val="32"/>
        </w:rPr>
      </w:pPr>
    </w:p>
    <w:sectPr w:rsidR="00862C9A" w:rsidRPr="00464863" w:rsidSect="00D64ACE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ple Color Emoji">
    <w:altName w:val="MS Gothic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62307"/>
    <w:multiLevelType w:val="hybridMultilevel"/>
    <w:tmpl w:val="ECECE2BC"/>
    <w:lvl w:ilvl="0" w:tplc="6D6C4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00685C"/>
    <w:multiLevelType w:val="hybridMultilevel"/>
    <w:tmpl w:val="3F7E4478"/>
    <w:lvl w:ilvl="0" w:tplc="38B6F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8F82F31"/>
    <w:multiLevelType w:val="hybridMultilevel"/>
    <w:tmpl w:val="56F68E42"/>
    <w:lvl w:ilvl="0" w:tplc="B4187C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F243A4F"/>
    <w:multiLevelType w:val="hybridMultilevel"/>
    <w:tmpl w:val="FB685CEA"/>
    <w:lvl w:ilvl="0" w:tplc="422268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0733AAB"/>
    <w:multiLevelType w:val="hybridMultilevel"/>
    <w:tmpl w:val="26DC164C"/>
    <w:lvl w:ilvl="0" w:tplc="AF362B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CE10E74"/>
    <w:multiLevelType w:val="hybridMultilevel"/>
    <w:tmpl w:val="7C228EA0"/>
    <w:lvl w:ilvl="0" w:tplc="CF7669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D6D04CC"/>
    <w:multiLevelType w:val="hybridMultilevel"/>
    <w:tmpl w:val="7B305E80"/>
    <w:lvl w:ilvl="0" w:tplc="FCB42C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C9A"/>
    <w:rsid w:val="00097CDA"/>
    <w:rsid w:val="00195986"/>
    <w:rsid w:val="001D76A4"/>
    <w:rsid w:val="00232485"/>
    <w:rsid w:val="00265CF1"/>
    <w:rsid w:val="00422203"/>
    <w:rsid w:val="00453AE8"/>
    <w:rsid w:val="00464863"/>
    <w:rsid w:val="00484830"/>
    <w:rsid w:val="00560800"/>
    <w:rsid w:val="005F7AAD"/>
    <w:rsid w:val="00716B91"/>
    <w:rsid w:val="00725EE3"/>
    <w:rsid w:val="007A7CCF"/>
    <w:rsid w:val="008334E3"/>
    <w:rsid w:val="00862C9A"/>
    <w:rsid w:val="008B320B"/>
    <w:rsid w:val="009A0021"/>
    <w:rsid w:val="00A03560"/>
    <w:rsid w:val="00B77702"/>
    <w:rsid w:val="00BA2792"/>
    <w:rsid w:val="00BA4473"/>
    <w:rsid w:val="00C52E03"/>
    <w:rsid w:val="00C70170"/>
    <w:rsid w:val="00CD12B2"/>
    <w:rsid w:val="00CF359F"/>
    <w:rsid w:val="00D16EBF"/>
    <w:rsid w:val="00D24232"/>
    <w:rsid w:val="00D64ACE"/>
    <w:rsid w:val="00D70A70"/>
    <w:rsid w:val="00ED4000"/>
    <w:rsid w:val="00F06FEA"/>
    <w:rsid w:val="00F42607"/>
    <w:rsid w:val="00F42D6D"/>
    <w:rsid w:val="00FA4E74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0DD3F"/>
  <w15:chartTrackingRefBased/>
  <w15:docId w15:val="{F1802DB6-8FC5-F343-89E7-84F819A97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ED4000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32485"/>
    <w:rPr>
      <w:color w:val="954F72" w:themeColor="followedHyperlink"/>
      <w:u w:val="single"/>
    </w:rPr>
  </w:style>
  <w:style w:type="character" w:customStyle="1" w:styleId="10">
    <w:name w:val="標題 1 字元"/>
    <w:basedOn w:val="a0"/>
    <w:link w:val="1"/>
    <w:uiPriority w:val="9"/>
    <w:rsid w:val="00ED4000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26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quizlet.com/tw/213816920/&#19977;&#24180;&#32026;unit4-is-he-a-teacher-flash-card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kjh</cp:lastModifiedBy>
  <cp:revision>2</cp:revision>
  <dcterms:created xsi:type="dcterms:W3CDTF">2021-06-16T03:02:00Z</dcterms:created>
  <dcterms:modified xsi:type="dcterms:W3CDTF">2021-06-16T03:02:00Z</dcterms:modified>
</cp:coreProperties>
</file>